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25DCA">
      <w:pPr>
        <w:spacing w:line="600" w:lineRule="exact"/>
        <w:rPr>
          <w:rFonts w:hint="default" w:ascii="Times New Roman" w:hAnsi="Times New Roman"/>
          <w:b/>
          <w:bCs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Cs w:val="32"/>
          <w:lang w:val="en-US" w:eastAsia="zh-CN"/>
        </w:rPr>
        <w:t>附件1</w:t>
      </w:r>
    </w:p>
    <w:p w14:paraId="77D7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四川省中小学（幼儿园）、职业院校教师校长培训专家申报表</w:t>
      </w:r>
    </w:p>
    <w:p w14:paraId="2538987D">
      <w:pPr>
        <w:shd w:val="clear" w:fill="FFFFFF" w:themeFill="background1"/>
        <w:spacing w:line="240" w:lineRule="auto"/>
        <w:ind w:firstLine="0" w:firstLineChars="0"/>
        <w:jc w:val="center"/>
        <w:rPr>
          <w:rFonts w:hint="default" w:ascii="Times New Roman" w:hAnsi="Times New Roman" w:eastAsia="仿宋_GB2312"/>
          <w:b w:val="0"/>
          <w:bCs w:val="0"/>
          <w:szCs w:val="32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32"/>
          <w:lang w:val="en-US" w:eastAsia="zh-CN"/>
        </w:rPr>
        <w:t>幼儿园</w:t>
      </w:r>
      <w:r>
        <w:rPr>
          <w:rFonts w:hint="eastAsia" w:ascii="Times New Roman" w:hAnsi="Times New Roman"/>
          <w:b w:val="0"/>
          <w:bCs w:val="0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/>
          <w:b w:val="0"/>
          <w:bCs w:val="0"/>
          <w:szCs w:val="32"/>
          <w:lang w:val="en-US" w:eastAsia="zh-CN"/>
        </w:rPr>
        <w:t xml:space="preserve">   中小学</w:t>
      </w:r>
      <w:r>
        <w:rPr>
          <w:rFonts w:hint="eastAsia" w:ascii="Times New Roman" w:hAnsi="Times New Roman"/>
          <w:b w:val="0"/>
          <w:bCs w:val="0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/>
          <w:b w:val="0"/>
          <w:bCs w:val="0"/>
          <w:szCs w:val="32"/>
          <w:lang w:val="en-US" w:eastAsia="zh-CN"/>
        </w:rPr>
        <w:t xml:space="preserve">   职业院校（含中职）</w:t>
      </w:r>
      <w:r>
        <w:rPr>
          <w:rFonts w:hint="eastAsia" w:ascii="Times New Roman" w:hAnsi="Times New Roman"/>
          <w:b w:val="0"/>
          <w:bCs w:val="0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/>
          <w:b w:val="0"/>
          <w:bCs w:val="0"/>
          <w:szCs w:val="32"/>
          <w:lang w:val="en-US" w:eastAsia="zh-CN"/>
        </w:rPr>
        <w:t xml:space="preserve">  全学段</w:t>
      </w:r>
      <w:r>
        <w:rPr>
          <w:rFonts w:hint="eastAsia" w:ascii="Times New Roman" w:hAnsi="Times New Roman"/>
          <w:b w:val="0"/>
          <w:bCs w:val="0"/>
          <w:szCs w:val="32"/>
          <w:lang w:val="en-US" w:eastAsia="zh-CN"/>
        </w:rPr>
        <w:sym w:font="Wingdings 2" w:char="00A3"/>
      </w:r>
    </w:p>
    <w:p w14:paraId="061FA979">
      <w:pPr>
        <w:jc w:val="center"/>
        <w:rPr>
          <w:rFonts w:hint="eastAsia" w:eastAsia="仿宋_GB2312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请选择培训对象学校类型，在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内打</w:t>
      </w:r>
      <w:r>
        <w:rPr>
          <w:rFonts w:hint="default" w:ascii="Arial" w:hAnsi="Arial" w:cs="Arial"/>
          <w:b w:val="0"/>
          <w:bCs w:val="0"/>
          <w:sz w:val="28"/>
          <w:szCs w:val="28"/>
          <w:lang w:val="en-US" w:eastAsia="zh-CN"/>
        </w:rPr>
        <w:t>√</w:t>
      </w:r>
      <w:r>
        <w:rPr>
          <w:rFonts w:hint="eastAsia"/>
          <w:b w:val="0"/>
          <w:bCs w:val="0"/>
          <w:sz w:val="28"/>
          <w:szCs w:val="28"/>
          <w:lang w:eastAsia="zh-CN"/>
        </w:rPr>
        <w:t>）</w:t>
      </w:r>
    </w:p>
    <w:p w14:paraId="32263051">
      <w:pPr>
        <w:jc w:val="both"/>
        <w:rPr>
          <w:rFonts w:hint="default" w:ascii="Times New Roman" w:hAnsi="Times New Roman" w:cs="Times New Roman"/>
          <w:kern w:val="0"/>
          <w:sz w:val="24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930"/>
        <w:gridCol w:w="1075"/>
        <w:gridCol w:w="945"/>
        <w:gridCol w:w="358"/>
        <w:gridCol w:w="837"/>
        <w:gridCol w:w="356"/>
        <w:gridCol w:w="783"/>
        <w:gridCol w:w="1711"/>
      </w:tblGrid>
      <w:tr w14:paraId="5A7D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F1FC">
            <w:pPr>
              <w:widowControl/>
              <w:spacing w:line="25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   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99A7">
            <w:pPr>
              <w:widowControl/>
              <w:spacing w:line="25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CB31">
            <w:pPr>
              <w:widowControl/>
              <w:spacing w:line="25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6C40">
            <w:pPr>
              <w:widowControl/>
              <w:spacing w:line="25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1E762">
            <w:pPr>
              <w:widowControl/>
              <w:spacing w:line="25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2356">
            <w:pPr>
              <w:widowControl/>
              <w:spacing w:line="25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DB0E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16B7287">
            <w:pPr>
              <w:widowControl/>
              <w:ind w:firstLine="28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照片</w:t>
            </w:r>
          </w:p>
          <w:p w14:paraId="3E3C6623">
            <w:pPr>
              <w:widowControl/>
              <w:spacing w:line="25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（一寸彩色）</w:t>
            </w:r>
          </w:p>
        </w:tc>
      </w:tr>
      <w:tr w14:paraId="0E32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1898D">
            <w:pPr>
              <w:widowControl/>
              <w:spacing w:line="25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EB7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40156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5401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BE8D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7EBF9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EE0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F58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D24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4D0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33C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现任</w:t>
            </w:r>
          </w:p>
          <w:p w14:paraId="3F35FB4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C8B0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EC5C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职称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99FA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087A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BB4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296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5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8F7F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A27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346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086EC"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</w:t>
            </w:r>
          </w:p>
        </w:tc>
        <w:tc>
          <w:tcPr>
            <w:tcW w:w="5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5052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A383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EF0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9DCA9"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学科（领域）</w:t>
            </w:r>
          </w:p>
        </w:tc>
        <w:tc>
          <w:tcPr>
            <w:tcW w:w="6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BFC9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372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45104"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讲授专题</w:t>
            </w:r>
          </w:p>
          <w:p w14:paraId="346C4E82"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（不超过3项）</w:t>
            </w:r>
          </w:p>
        </w:tc>
        <w:tc>
          <w:tcPr>
            <w:tcW w:w="6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09038">
            <w:pPr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</w:t>
            </w:r>
          </w:p>
        </w:tc>
      </w:tr>
      <w:tr w14:paraId="5B90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1A4D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2DC60">
            <w:pPr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</w:t>
            </w:r>
          </w:p>
        </w:tc>
      </w:tr>
      <w:tr w14:paraId="2115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6EC9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DA44F">
            <w:pPr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                                                           </w:t>
            </w:r>
          </w:p>
        </w:tc>
      </w:tr>
      <w:tr w14:paraId="730B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5115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9825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DF14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邮政编码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A2B4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F78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7E4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C0BAC">
            <w:pPr>
              <w:widowControl/>
              <w:spacing w:line="480" w:lineRule="auto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5535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座机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D03D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5F6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A9A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6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610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141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43D0A">
            <w:pPr>
              <w:widowControl/>
              <w:spacing w:line="360" w:lineRule="atLeas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个人简历</w:t>
            </w:r>
          </w:p>
        </w:tc>
        <w:tc>
          <w:tcPr>
            <w:tcW w:w="6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BF5E3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（主要包括教育经历、工作经历，主要工作业绩、各种荣誉称号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不超过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00字）</w:t>
            </w:r>
          </w:p>
          <w:p w14:paraId="4E7C989A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  <w:p w14:paraId="50794E5A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  <w:p w14:paraId="5DF732E1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  <w:p w14:paraId="6EA621A8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  <w:p w14:paraId="57F5FA80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  <w:p w14:paraId="7A777112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  <w:p w14:paraId="096071FF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7E6B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D37B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6C4DAD9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0E8A536D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682C67B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教师培训工作经验与成效</w:t>
            </w:r>
          </w:p>
          <w:p w14:paraId="49EFE62E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BDE14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1F1DB310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4B1FEACF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（擅长的培训课程，参与幼儿园、中小学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或职业院校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教师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校长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培训的设计、组织与教学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、培训指导、项目评审评估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等方面的经验与成效，不超过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00字）</w:t>
            </w:r>
          </w:p>
          <w:p w14:paraId="1EE861D2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6FB599C3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6AE538AC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3E878ED1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1E3F8BED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231AC590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4DE1BC4F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6AC16C95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29F70216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3E7472BE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0E8C2370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0586A980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</w:tr>
      <w:tr w14:paraId="6DF8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5869F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与教师培训相关的研究成果</w:t>
            </w:r>
          </w:p>
          <w:p w14:paraId="5E006047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D319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（主要研究领域，承担的课题、公开发表或出版的与教师培训相关的主要文章、著作等，不超过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00字）</w:t>
            </w:r>
          </w:p>
          <w:p w14:paraId="1BF5FA46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2436F38D">
            <w:pPr>
              <w:widowControl/>
              <w:spacing w:line="360" w:lineRule="atLeas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  <w:p w14:paraId="58738620">
            <w:pPr>
              <w:widowControl/>
              <w:spacing w:line="360" w:lineRule="atLeas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  <w:p w14:paraId="30A8BB17">
            <w:pPr>
              <w:widowControl/>
              <w:spacing w:line="360" w:lineRule="atLeas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  <w:p w14:paraId="654D4A71">
            <w:pPr>
              <w:widowControl/>
              <w:spacing w:line="360" w:lineRule="atLeas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  <w:p w14:paraId="597D8791">
            <w:pPr>
              <w:widowControl/>
              <w:spacing w:line="360" w:lineRule="atLeas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  <w:p w14:paraId="2C1A3411">
            <w:pPr>
              <w:widowControl/>
              <w:spacing w:line="360" w:lineRule="atLeas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  <w:p w14:paraId="6B6BB7E0">
            <w:pPr>
              <w:widowControl/>
              <w:spacing w:line="360" w:lineRule="atLeas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  <w:p w14:paraId="146ECC3B">
            <w:pPr>
              <w:widowControl/>
              <w:spacing w:line="360" w:lineRule="atLeas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154A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AE4C">
            <w:pPr>
              <w:widowControl/>
              <w:spacing w:line="36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推荐</w:t>
            </w:r>
          </w:p>
          <w:p w14:paraId="6E1CC11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意见</w:t>
            </w:r>
          </w:p>
        </w:tc>
        <w:tc>
          <w:tcPr>
            <w:tcW w:w="6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3B256">
            <w:pPr>
              <w:widowControl/>
              <w:spacing w:line="360" w:lineRule="atLeas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  <w:p w14:paraId="64EE855A">
            <w:pPr>
              <w:spacing w:line="360" w:lineRule="atLeas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  <w:p w14:paraId="54BAFC9B">
            <w:pPr>
              <w:spacing w:line="360" w:lineRule="atLeas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  <w:p w14:paraId="5D9A1181">
            <w:pPr>
              <w:spacing w:line="360" w:lineRule="atLeas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  <w:p w14:paraId="3B66332B">
            <w:pPr>
              <w:spacing w:line="360" w:lineRule="atLeas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  <w:p w14:paraId="276CD480">
            <w:pPr>
              <w:spacing w:line="360" w:lineRule="atLeas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  <w:p w14:paraId="5DFE5B8D">
            <w:pPr>
              <w:spacing w:line="360" w:lineRule="atLeas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  <w:p w14:paraId="37CE4E71">
            <w:pPr>
              <w:spacing w:line="360" w:lineRule="atLeas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  <w:p w14:paraId="0BB9B4AF">
            <w:pPr>
              <w:spacing w:line="360" w:lineRule="atLeast"/>
              <w:ind w:firstLine="1176" w:firstLineChars="490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 xml:space="preserve">公章                  负责人（签字）                   </w:t>
            </w:r>
          </w:p>
          <w:p w14:paraId="4A16465F">
            <w:pPr>
              <w:widowControl/>
              <w:spacing w:line="360" w:lineRule="atLeast"/>
              <w:ind w:firstLine="3758" w:firstLineChars="1566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年   月   日</w:t>
            </w:r>
          </w:p>
        </w:tc>
      </w:tr>
    </w:tbl>
    <w:p w14:paraId="547EAC14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04324B2-9030-40E8-907D-B8677942DC7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6B1F4E-FBEA-42AD-8417-4E7345D6BB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50A33AA-BB0E-4FC7-AA08-7CFE1EBC8D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273EA13-8C79-460C-9774-357BEA1ECBC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543695CB-8B40-45C5-9FA4-F1D54CF2A1E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C3AF7683-83B4-4811-A2A0-E9FD221427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B0BE5">
    <w:pPr>
      <w:pStyle w:val="2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0628CC"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0628CC"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ZWFiOGQ4NWEzM2UwMTViNTNmMDVjZmU1ZTUyMDYifQ=="/>
  </w:docVars>
  <w:rsids>
    <w:rsidRoot w:val="3C6B39DB"/>
    <w:rsid w:val="04317744"/>
    <w:rsid w:val="04CA7768"/>
    <w:rsid w:val="054F4310"/>
    <w:rsid w:val="06763F61"/>
    <w:rsid w:val="087A5FA2"/>
    <w:rsid w:val="0A87769A"/>
    <w:rsid w:val="0C313191"/>
    <w:rsid w:val="1381549C"/>
    <w:rsid w:val="1DB7790E"/>
    <w:rsid w:val="2BCA0F84"/>
    <w:rsid w:val="2FD44507"/>
    <w:rsid w:val="306453B6"/>
    <w:rsid w:val="368041DE"/>
    <w:rsid w:val="38E2156D"/>
    <w:rsid w:val="3C6B39DB"/>
    <w:rsid w:val="402C2F78"/>
    <w:rsid w:val="45CE4FEA"/>
    <w:rsid w:val="479D14DB"/>
    <w:rsid w:val="48C84676"/>
    <w:rsid w:val="4E015299"/>
    <w:rsid w:val="509B726C"/>
    <w:rsid w:val="5AAD2647"/>
    <w:rsid w:val="5D83481E"/>
    <w:rsid w:val="66B346C8"/>
    <w:rsid w:val="68664B20"/>
    <w:rsid w:val="6AF2705D"/>
    <w:rsid w:val="6BFC0B1B"/>
    <w:rsid w:val="77F7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343</Characters>
  <Lines>0</Lines>
  <Paragraphs>0</Paragraphs>
  <TotalTime>10</TotalTime>
  <ScaleCrop>false</ScaleCrop>
  <LinksUpToDate>false</LinksUpToDate>
  <CharactersWithSpaces>524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2023-10-12T02:30:00Z</dcterms:created>
  <dc:creator>教师资格认定中心</dc:creator>
  <cp:lastModifiedBy>教师培训研究所</cp:lastModifiedBy>
  <dcterms:modified xsi:type="dcterms:W3CDTF">2025-12-16T07:09:19Z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D8BB43648B4C4F81A356DB0A6982AB41_13</vt:lpwstr>
  </property>
  <property fmtid="{D5CDD505-2E9C-101B-9397-08002B2CF9AE}" pid="4" name="KSOTemplateDocerSaveRecord">
    <vt:lpwstr>eyJoZGlkIjoiMjZkNTNlN2U5OGVlNDNlYjBhN2FkYTVkYTUxZDAwZjUiLCJ1c2VySWQiOiIxNjgwNTUzMjc1In0=</vt:lpwstr>
  </property>
</Properties>
</file>