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针灸学校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val="en-US" w:eastAsia="zh-CN"/>
        </w:rPr>
        <w:t>教职工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出差审批单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一般工作人员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p>
      <w:pPr>
        <w:ind w:firstLine="971" w:firstLineChars="347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 xml:space="preserve">             （     年    月   日）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50"/>
        <w:gridCol w:w="1415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同行人员姓名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出差地点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出差路线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出发时间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  <w:tc>
          <w:tcPr>
            <w:tcW w:w="141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返回时间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 月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交通工具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出差事由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培训学习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会议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参加比赛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调研咨询论证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u w:val="thick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所需经费及列支渠道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985" w:type="dxa"/>
            <w:vMerge w:val="restart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审批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highlight w:val="none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部门负责人（签字）：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85" w:type="dxa"/>
            <w:vMerge w:val="continue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管校领导（签字）：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备案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针灸学校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val="en-US" w:eastAsia="zh-CN"/>
        </w:rPr>
        <w:t>教职工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出差审批单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中层干部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p>
      <w:pPr>
        <w:ind w:firstLine="971" w:firstLineChars="347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 xml:space="preserve">             （     年    月   日）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50"/>
        <w:gridCol w:w="1415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同行人员姓名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出差地点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出差路线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出发时间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  <w:tc>
          <w:tcPr>
            <w:tcW w:w="141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返回时间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 月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交通工具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出差事由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培训学习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会议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参加比赛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调研咨询论证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u w:val="thick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所需经费及列支渠道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85" w:type="dxa"/>
            <w:vMerge w:val="restart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审批</w:t>
            </w:r>
          </w:p>
          <w:p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hint="eastAsia" w:ascii="宋体" w:hAnsi="宋体" w:eastAsia="宋体"/>
                <w:color w:val="auto"/>
                <w:sz w:val="13"/>
                <w:szCs w:val="13"/>
                <w:highlight w:val="none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主管校领导（签字）：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主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要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领导（签字）：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备案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</w:tbl>
    <w:p>
      <w:pPr>
        <w:jc w:val="left"/>
        <w:rPr>
          <w:rFonts w:hint="default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针灸学校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val="en-US" w:eastAsia="zh-CN"/>
        </w:rPr>
        <w:t>教职工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出差审批单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val="en-US" w:eastAsia="zh-CN"/>
        </w:rPr>
        <w:t>校级副职领导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p>
      <w:pPr>
        <w:ind w:firstLine="971" w:firstLineChars="347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 xml:space="preserve">             （     年    月   日）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50"/>
        <w:gridCol w:w="1415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同行人员姓名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出差地点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出差路线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出发时间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  <w:tc>
          <w:tcPr>
            <w:tcW w:w="141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返回时间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 月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交通工具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出差事由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培训学习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会议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参加比赛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调研咨询论证</w:t>
            </w:r>
          </w:p>
          <w:p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u w:val="thick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所需经费及列支渠道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审批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6"/>
                <w:szCs w:val="6"/>
                <w:highlight w:val="none"/>
                <w:lang w:val="en-US" w:eastAsia="zh-CN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主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要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领导（签字）：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备案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针灸学校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val="en-US" w:eastAsia="zh-CN"/>
        </w:rPr>
        <w:t>教职工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</w:rPr>
        <w:t>出差审批单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val="en-US" w:eastAsia="zh-CN"/>
        </w:rPr>
        <w:t>主要领导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p>
      <w:pPr>
        <w:ind w:firstLine="971" w:firstLineChars="347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 xml:space="preserve">             （     年    月   日）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50"/>
        <w:gridCol w:w="1415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同行人员姓名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职别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出差地点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出差路线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出发时间</w:t>
            </w:r>
          </w:p>
        </w:tc>
        <w:tc>
          <w:tcPr>
            <w:tcW w:w="2750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  <w:tc>
          <w:tcPr>
            <w:tcW w:w="141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返回时间</w:t>
            </w:r>
          </w:p>
        </w:tc>
        <w:tc>
          <w:tcPr>
            <w:tcW w:w="2497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 xml:space="preserve">年   月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交通工具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出差事由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培训学习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会议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参加比赛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调研咨询论证</w:t>
            </w:r>
          </w:p>
          <w:p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u w:val="thick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所需经费及列支渠道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审批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6"/>
                <w:szCs w:val="6"/>
                <w:highlight w:val="none"/>
                <w:lang w:val="en-US" w:eastAsia="zh-CN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校长/书记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/分管行政办公室、组织人事部校领导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3"/>
                <w:szCs w:val="13"/>
                <w:highlight w:val="none"/>
                <w:lang w:val="en-US" w:eastAsia="zh-CN"/>
              </w:rPr>
            </w:pPr>
          </w:p>
        </w:tc>
        <w:tc>
          <w:tcPr>
            <w:tcW w:w="6662" w:type="dxa"/>
            <w:gridSpan w:val="3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财务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工作部部长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985" w:type="dxa"/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备案</w:t>
            </w:r>
          </w:p>
        </w:tc>
        <w:tc>
          <w:tcPr>
            <w:tcW w:w="6662" w:type="dxa"/>
            <w:gridSpan w:val="3"/>
            <w:vAlign w:val="bottom"/>
          </w:tcPr>
          <w:p>
            <w:pPr>
              <w:ind w:firstLine="1960" w:firstLineChars="7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组织人事部部长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（签字）：</w:t>
            </w:r>
          </w:p>
          <w:p>
            <w:pPr>
              <w:ind w:firstLine="3920" w:firstLineChars="1400"/>
              <w:jc w:val="both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年     月    日</w:t>
            </w:r>
          </w:p>
        </w:tc>
      </w:tr>
    </w:tbl>
    <w:p/>
    <w:sectPr>
      <w:pgSz w:w="11906" w:h="16838"/>
      <w:pgMar w:top="1327" w:right="1080" w:bottom="127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YTAyMjkzY2MwMGM3M2Y5ZjZhMDFkZWRiMmJhMjcifQ=="/>
  </w:docVars>
  <w:rsids>
    <w:rsidRoot w:val="00000000"/>
    <w:rsid w:val="13C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2022-11-07T09:03:54Z</dcterms:created>
  <dc:creator>98304</dc:creator>
  <cp:lastModifiedBy> </cp:lastModifiedBy>
  <dcterms:modified xsi:type="dcterms:W3CDTF">2022-11-07T09:05:01Z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5A4C4E26C2B545F4A7D9F5B38947426D</vt:lpwstr>
  </property>
</Properties>
</file>