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napToGrid w:val="0"/>
          <w:spacing w:val="-34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napToGrid w:val="0"/>
          <w:spacing w:val="-34"/>
          <w:kern w:val="0"/>
          <w:sz w:val="44"/>
          <w:szCs w:val="44"/>
          <w:lang w:val="en-US" w:eastAsia="zh-CN"/>
        </w:rPr>
        <w:t>成都中医药大学附属医院针灸学校（四川省针灸学校）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napToGrid w:val="0"/>
          <w:spacing w:val="0"/>
          <w:kern w:val="0"/>
          <w:sz w:val="44"/>
          <w:szCs w:val="44"/>
          <w:lang w:val="en-US" w:eastAsia="zh-CN"/>
        </w:rPr>
        <w:t>第三届“师德标兵”评选申报表</w:t>
      </w:r>
    </w:p>
    <w:tbl>
      <w:tblPr>
        <w:tblStyle w:val="7"/>
        <w:tblpPr w:leftFromText="180" w:rightFromText="180" w:vertAnchor="text" w:horzAnchor="page" w:tblpX="1045" w:tblpY="516"/>
        <w:tblOverlap w:val="never"/>
        <w:tblW w:w="10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17"/>
        <w:gridCol w:w="1236"/>
        <w:gridCol w:w="2732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3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教研室或部门</w:t>
            </w:r>
          </w:p>
        </w:tc>
        <w:tc>
          <w:tcPr>
            <w:tcW w:w="2850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教龄</w:t>
            </w:r>
          </w:p>
        </w:tc>
        <w:tc>
          <w:tcPr>
            <w:tcW w:w="273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73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近五年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考核结果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8535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</w:trPr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主要事迹</w:t>
            </w:r>
          </w:p>
        </w:tc>
        <w:tc>
          <w:tcPr>
            <w:tcW w:w="8535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（主要事迹可附后）</w:t>
            </w:r>
          </w:p>
        </w:tc>
      </w:tr>
    </w:tbl>
    <w:p/>
    <w:p>
      <w:pPr>
        <w:wordWrap w:val="0"/>
        <w:spacing w:before="156" w:beforeLines="50"/>
        <w:ind w:right="104" w:rightChars="0"/>
        <w:jc w:val="righ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13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D9B555-9839-4027-81A7-C83C59CD47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851BAE1-9790-4826-B3D3-F0F287A1C1D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0CC8F4B-9C78-4336-8086-447AB1A615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iJszN0wAAAAY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TYzNWU1N2M0ZTYzMzdjODZmNDJlZTllMzRhNWYifQ=="/>
  </w:docVars>
  <w:rsids>
    <w:rsidRoot w:val="33033D41"/>
    <w:rsid w:val="001D07FD"/>
    <w:rsid w:val="001D4220"/>
    <w:rsid w:val="0034390D"/>
    <w:rsid w:val="003946C6"/>
    <w:rsid w:val="00525597"/>
    <w:rsid w:val="00561AC4"/>
    <w:rsid w:val="005A3EF9"/>
    <w:rsid w:val="005E498B"/>
    <w:rsid w:val="00706B54"/>
    <w:rsid w:val="007D6778"/>
    <w:rsid w:val="00A31F92"/>
    <w:rsid w:val="00BA6CB9"/>
    <w:rsid w:val="00BD21F7"/>
    <w:rsid w:val="00BE1193"/>
    <w:rsid w:val="00BF27B3"/>
    <w:rsid w:val="00C33E5A"/>
    <w:rsid w:val="00C60EA4"/>
    <w:rsid w:val="00CB01F8"/>
    <w:rsid w:val="00CE5544"/>
    <w:rsid w:val="00E04105"/>
    <w:rsid w:val="00E22C3E"/>
    <w:rsid w:val="00E61BCD"/>
    <w:rsid w:val="00E61D62"/>
    <w:rsid w:val="02195471"/>
    <w:rsid w:val="024678D9"/>
    <w:rsid w:val="02505DF6"/>
    <w:rsid w:val="047C599F"/>
    <w:rsid w:val="04804F05"/>
    <w:rsid w:val="05DE06FE"/>
    <w:rsid w:val="06EA4C12"/>
    <w:rsid w:val="080A45E4"/>
    <w:rsid w:val="08D517F9"/>
    <w:rsid w:val="092E1877"/>
    <w:rsid w:val="092E2FE0"/>
    <w:rsid w:val="09BB5885"/>
    <w:rsid w:val="0A54652A"/>
    <w:rsid w:val="0B1701D0"/>
    <w:rsid w:val="0B521208"/>
    <w:rsid w:val="0C5B6DE7"/>
    <w:rsid w:val="0CB40136"/>
    <w:rsid w:val="0D0C2BCB"/>
    <w:rsid w:val="10830270"/>
    <w:rsid w:val="10944070"/>
    <w:rsid w:val="10F46BA2"/>
    <w:rsid w:val="10FD4F9E"/>
    <w:rsid w:val="11F87AE5"/>
    <w:rsid w:val="129105C0"/>
    <w:rsid w:val="129E2F84"/>
    <w:rsid w:val="12A76920"/>
    <w:rsid w:val="139D3DFC"/>
    <w:rsid w:val="14DA401C"/>
    <w:rsid w:val="15372F5E"/>
    <w:rsid w:val="16223895"/>
    <w:rsid w:val="16DA3FDB"/>
    <w:rsid w:val="17D369A8"/>
    <w:rsid w:val="189D786A"/>
    <w:rsid w:val="1A616FE2"/>
    <w:rsid w:val="1C5A616E"/>
    <w:rsid w:val="1C7B4DC9"/>
    <w:rsid w:val="1D3C70E5"/>
    <w:rsid w:val="1DF75C3F"/>
    <w:rsid w:val="1E341319"/>
    <w:rsid w:val="1E960FB4"/>
    <w:rsid w:val="1F443106"/>
    <w:rsid w:val="1FCF0C21"/>
    <w:rsid w:val="20886718"/>
    <w:rsid w:val="20E50DBB"/>
    <w:rsid w:val="218247D7"/>
    <w:rsid w:val="220D6810"/>
    <w:rsid w:val="228F7C30"/>
    <w:rsid w:val="2338560B"/>
    <w:rsid w:val="238E2BA1"/>
    <w:rsid w:val="23F0630C"/>
    <w:rsid w:val="24BF3CDE"/>
    <w:rsid w:val="254F5780"/>
    <w:rsid w:val="26B3322B"/>
    <w:rsid w:val="26DE7992"/>
    <w:rsid w:val="28E613A6"/>
    <w:rsid w:val="2962296F"/>
    <w:rsid w:val="297C2ABA"/>
    <w:rsid w:val="2989192E"/>
    <w:rsid w:val="29F51742"/>
    <w:rsid w:val="2A463B1D"/>
    <w:rsid w:val="2AB86380"/>
    <w:rsid w:val="2AD763C4"/>
    <w:rsid w:val="2B2821A2"/>
    <w:rsid w:val="2CDD137F"/>
    <w:rsid w:val="2D2718DD"/>
    <w:rsid w:val="2DDD44E2"/>
    <w:rsid w:val="30817D16"/>
    <w:rsid w:val="30BD453C"/>
    <w:rsid w:val="31404B13"/>
    <w:rsid w:val="31E85B72"/>
    <w:rsid w:val="32960C38"/>
    <w:rsid w:val="33033D41"/>
    <w:rsid w:val="347A51A8"/>
    <w:rsid w:val="35845BB2"/>
    <w:rsid w:val="360E2CB0"/>
    <w:rsid w:val="36176A26"/>
    <w:rsid w:val="36970C73"/>
    <w:rsid w:val="36AF4EB1"/>
    <w:rsid w:val="37B564F7"/>
    <w:rsid w:val="37ED0E47"/>
    <w:rsid w:val="386C6D3D"/>
    <w:rsid w:val="39167A3B"/>
    <w:rsid w:val="391A396D"/>
    <w:rsid w:val="3A8C5642"/>
    <w:rsid w:val="3AAA3413"/>
    <w:rsid w:val="3B133C60"/>
    <w:rsid w:val="3B540E20"/>
    <w:rsid w:val="3C5A40AF"/>
    <w:rsid w:val="3CAA450F"/>
    <w:rsid w:val="3D400E8A"/>
    <w:rsid w:val="3DA037A5"/>
    <w:rsid w:val="3DB80AEF"/>
    <w:rsid w:val="3E0D0E3B"/>
    <w:rsid w:val="3F12507E"/>
    <w:rsid w:val="405C4EDA"/>
    <w:rsid w:val="40AC7E6E"/>
    <w:rsid w:val="4125452D"/>
    <w:rsid w:val="425F2B57"/>
    <w:rsid w:val="44677831"/>
    <w:rsid w:val="446C14FB"/>
    <w:rsid w:val="459E761B"/>
    <w:rsid w:val="46B14193"/>
    <w:rsid w:val="471F1BDF"/>
    <w:rsid w:val="47866373"/>
    <w:rsid w:val="48617456"/>
    <w:rsid w:val="48CB065B"/>
    <w:rsid w:val="490059DD"/>
    <w:rsid w:val="499A72FA"/>
    <w:rsid w:val="4A160D0E"/>
    <w:rsid w:val="4A2B21CF"/>
    <w:rsid w:val="4A9138C5"/>
    <w:rsid w:val="4C5F318E"/>
    <w:rsid w:val="4CBC7901"/>
    <w:rsid w:val="4D8D25E4"/>
    <w:rsid w:val="4DD229CB"/>
    <w:rsid w:val="4E5F64AF"/>
    <w:rsid w:val="4E661EA1"/>
    <w:rsid w:val="4F013008"/>
    <w:rsid w:val="503263CC"/>
    <w:rsid w:val="50B64F16"/>
    <w:rsid w:val="50BF7AE5"/>
    <w:rsid w:val="50D52E8C"/>
    <w:rsid w:val="50FB0FC7"/>
    <w:rsid w:val="517F1B60"/>
    <w:rsid w:val="51AA6A34"/>
    <w:rsid w:val="51C365B2"/>
    <w:rsid w:val="52024F4A"/>
    <w:rsid w:val="5264494A"/>
    <w:rsid w:val="5335518F"/>
    <w:rsid w:val="533E33EC"/>
    <w:rsid w:val="5341146E"/>
    <w:rsid w:val="53797D72"/>
    <w:rsid w:val="560D412C"/>
    <w:rsid w:val="57574A7D"/>
    <w:rsid w:val="587374B9"/>
    <w:rsid w:val="5951459B"/>
    <w:rsid w:val="59630044"/>
    <w:rsid w:val="596B5D20"/>
    <w:rsid w:val="5BEF51DB"/>
    <w:rsid w:val="5C3C662B"/>
    <w:rsid w:val="5C3D6B56"/>
    <w:rsid w:val="5CB309A7"/>
    <w:rsid w:val="5DB07991"/>
    <w:rsid w:val="5FC5111D"/>
    <w:rsid w:val="5FD71740"/>
    <w:rsid w:val="5FF612D7"/>
    <w:rsid w:val="60A70823"/>
    <w:rsid w:val="60ED5CC9"/>
    <w:rsid w:val="617342EF"/>
    <w:rsid w:val="62BC40AF"/>
    <w:rsid w:val="62D6253F"/>
    <w:rsid w:val="638007F1"/>
    <w:rsid w:val="63974E3C"/>
    <w:rsid w:val="63F43D7F"/>
    <w:rsid w:val="64057DCF"/>
    <w:rsid w:val="64164247"/>
    <w:rsid w:val="641662A8"/>
    <w:rsid w:val="65213FC6"/>
    <w:rsid w:val="65981939"/>
    <w:rsid w:val="66245E6A"/>
    <w:rsid w:val="667F0B62"/>
    <w:rsid w:val="67160881"/>
    <w:rsid w:val="67647AE9"/>
    <w:rsid w:val="68F70848"/>
    <w:rsid w:val="699C0C9D"/>
    <w:rsid w:val="6A1D1B56"/>
    <w:rsid w:val="6A462E5B"/>
    <w:rsid w:val="6A653697"/>
    <w:rsid w:val="6B883EB8"/>
    <w:rsid w:val="6CA315D5"/>
    <w:rsid w:val="6D092907"/>
    <w:rsid w:val="6D6A3304"/>
    <w:rsid w:val="6EB1148B"/>
    <w:rsid w:val="6F14028F"/>
    <w:rsid w:val="6FB419FD"/>
    <w:rsid w:val="704242F4"/>
    <w:rsid w:val="7075421A"/>
    <w:rsid w:val="70820965"/>
    <w:rsid w:val="71AA1E10"/>
    <w:rsid w:val="72BD48CD"/>
    <w:rsid w:val="731B455D"/>
    <w:rsid w:val="734B2387"/>
    <w:rsid w:val="73C029E8"/>
    <w:rsid w:val="74900C93"/>
    <w:rsid w:val="755C0BB7"/>
    <w:rsid w:val="76B034F1"/>
    <w:rsid w:val="76C515AB"/>
    <w:rsid w:val="76E92B7F"/>
    <w:rsid w:val="770E06FF"/>
    <w:rsid w:val="778C0A15"/>
    <w:rsid w:val="77B27D81"/>
    <w:rsid w:val="78480063"/>
    <w:rsid w:val="78C556EE"/>
    <w:rsid w:val="7A8F43AA"/>
    <w:rsid w:val="7BD3436D"/>
    <w:rsid w:val="7C174657"/>
    <w:rsid w:val="7C66113B"/>
    <w:rsid w:val="7C8C559B"/>
    <w:rsid w:val="7D0F4D22"/>
    <w:rsid w:val="7E17093E"/>
    <w:rsid w:val="7E971A7F"/>
    <w:rsid w:val="7EC565EC"/>
    <w:rsid w:val="7F1D0CEC"/>
    <w:rsid w:val="7F907718"/>
    <w:rsid w:val="7FD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0"/>
  </w:style>
  <w:style w:type="character" w:customStyle="1" w:styleId="12">
    <w:name w:val="日期 Char"/>
    <w:basedOn w:val="9"/>
    <w:link w:val="2"/>
    <w:qFormat/>
    <w:uiPriority w:val="0"/>
    <w:rPr>
      <w:kern w:val="2"/>
      <w:sz w:val="21"/>
      <w:szCs w:val="24"/>
    </w:rPr>
  </w:style>
  <w:style w:type="table" w:customStyle="1" w:styleId="13">
    <w:name w:val="网格型1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Char"/>
    <w:basedOn w:val="9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92E90-7775-4AE6-A7AC-8952BD11DD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8559</Words>
  <Characters>8645</Characters>
  <Lines>3</Lines>
  <Paragraphs>1</Paragraphs>
  <TotalTime>15</TotalTime>
  <ScaleCrop>false</ScaleCrop>
  <LinksUpToDate>false</LinksUpToDate>
  <CharactersWithSpaces>8740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2021-04-15T01:09:00Z</dcterms:created>
  <dc:creator>lenovo</dc:creator>
  <cp:lastModifiedBy>Nibbana</cp:lastModifiedBy>
  <cp:lastPrinted>2023-08-29T09:28:00Z</cp:lastPrinted>
  <dcterms:modified xsi:type="dcterms:W3CDTF">2023-08-29T09:36:18Z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6AD75A7EE37A4CC4A4E323DDB5D07EB6_13</vt:lpwstr>
  </property>
</Properties>
</file>