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长城小标宋体" w:hAnsi="仿宋" w:eastAsia="长城小标宋体" w:cs="宋体"/>
          <w:b/>
          <w:spacing w:val="-20"/>
          <w:kern w:val="0"/>
          <w:sz w:val="32"/>
          <w:szCs w:val="32"/>
        </w:rPr>
      </w:pPr>
      <w:r>
        <w:rPr>
          <w:rFonts w:hint="eastAsia" w:ascii="长城小标宋体" w:hAnsi="仿宋" w:eastAsia="长城小标宋体" w:cs="宋体"/>
          <w:b/>
          <w:spacing w:val="-20"/>
          <w:kern w:val="0"/>
          <w:sz w:val="32"/>
          <w:szCs w:val="32"/>
        </w:rPr>
        <w:t>成都中医药大学附属医院</w:t>
      </w:r>
      <w:r>
        <w:rPr>
          <w:rFonts w:hint="eastAsia" w:ascii="长城小标宋体" w:hAnsi="仿宋" w:eastAsia="长城小标宋体" w:cs="宋体"/>
          <w:b/>
          <w:spacing w:val="-20"/>
          <w:kern w:val="0"/>
          <w:sz w:val="32"/>
          <w:szCs w:val="32"/>
          <w:lang w:eastAsia="zh-CN"/>
        </w:rPr>
        <w:t>针灸学校（四川省针灸学校）</w:t>
      </w:r>
      <w:bookmarkStart w:id="0" w:name="_GoBack"/>
      <w:r>
        <w:rPr>
          <w:rFonts w:hint="eastAsia" w:ascii="长城小标宋体" w:hAnsi="仿宋" w:eastAsia="长城小标宋体" w:cs="宋体"/>
          <w:b/>
          <w:spacing w:val="-20"/>
          <w:kern w:val="0"/>
          <w:sz w:val="32"/>
          <w:szCs w:val="32"/>
        </w:rPr>
        <w:t>202</w:t>
      </w:r>
      <w:r>
        <w:rPr>
          <w:rFonts w:hint="eastAsia" w:ascii="长城小标宋体" w:hAnsi="仿宋" w:eastAsia="长城小标宋体" w:cs="宋体"/>
          <w:b/>
          <w:spacing w:val="-20"/>
          <w:kern w:val="0"/>
          <w:sz w:val="32"/>
          <w:szCs w:val="32"/>
          <w:lang w:val="en-US" w:eastAsia="zh-CN"/>
        </w:rPr>
        <w:t>1</w:t>
      </w:r>
      <w:r>
        <w:rPr>
          <w:rFonts w:hint="eastAsia" w:ascii="长城小标宋体" w:hAnsi="仿宋" w:eastAsia="长城小标宋体" w:cs="宋体"/>
          <w:b/>
          <w:spacing w:val="-20"/>
          <w:kern w:val="0"/>
          <w:sz w:val="32"/>
          <w:szCs w:val="32"/>
        </w:rPr>
        <w:t>年专业技术</w:t>
      </w:r>
      <w:r>
        <w:rPr>
          <w:rFonts w:hint="eastAsia" w:ascii="长城小标宋体" w:hAnsi="仿宋" w:eastAsia="长城小标宋体" w:cs="宋体"/>
          <w:b/>
          <w:spacing w:val="-20"/>
          <w:kern w:val="0"/>
          <w:sz w:val="32"/>
          <w:szCs w:val="32"/>
          <w:lang w:eastAsia="zh-CN"/>
        </w:rPr>
        <w:t>四、五、六级</w:t>
      </w:r>
      <w:r>
        <w:rPr>
          <w:rFonts w:hint="eastAsia" w:ascii="长城小标宋体" w:hAnsi="仿宋" w:eastAsia="长城小标宋体" w:cs="宋体"/>
          <w:b/>
          <w:spacing w:val="-20"/>
          <w:kern w:val="0"/>
          <w:sz w:val="32"/>
          <w:szCs w:val="32"/>
        </w:rPr>
        <w:t>岗位竞聘人员一览表</w:t>
      </w:r>
      <w:bookmarkEnd w:id="0"/>
    </w:p>
    <w:tbl>
      <w:tblPr>
        <w:tblStyle w:val="11"/>
        <w:tblW w:w="15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73"/>
        <w:gridCol w:w="725"/>
        <w:gridCol w:w="1228"/>
        <w:gridCol w:w="1230"/>
        <w:gridCol w:w="1534"/>
        <w:gridCol w:w="1720"/>
        <w:gridCol w:w="5779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现聘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/>
              </w:rPr>
              <w:t>申请聘任专业技术岗位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/>
              </w:rPr>
              <w:t>取得现高级专业技术职务任职资格时间</w:t>
            </w:r>
          </w:p>
        </w:tc>
        <w:tc>
          <w:tcPr>
            <w:tcW w:w="5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申报条件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例：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张三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高级讲师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（专业技术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六级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高级讲师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（专业技术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五级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正高级：XXXX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副高级：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本人符合专业技术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u w:val="single"/>
                <w:lang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级岗位的申报条件:(具体内容填写后，并提供相关证明材料)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一、符合申报基本条件；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二、符合业绩条件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：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现任副高级专业技术职务5年及以上，且任职以来近3年年度考核为合格及以上。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2.独立完成X门以上课程教学及实训带习（具体课程名称），完成规定的教学工作量，教学评估排名在本校前XX%以内。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（3）完成规定的继续教育学分（具体学分）。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（4）公开发表教学科研论文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篇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（题目，期刊，时间，排名）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或任教材（著作）主编或副主编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部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（名称，出版社，时间）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（5）承担厅局级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XXXX（名称）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科研工作，任课题负责人。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（6）指导学校校级学生竞赛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XXXX比赛名称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获奖（前三名）。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（7）举办专业学术讲座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（名称）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。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符合竞聘要求</w:t>
            </w: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480" w:right="1440" w:bottom="1466" w:left="1318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2098" w:right="1418" w:bottom="1985" w:left="1418" w:header="851" w:footer="1588" w:gutter="0"/>
      <w:pgNumType w:fmt="numberInDash"/>
      <w:cols w:space="720" w:num="1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Aj0wbTOAQAAp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115B4"/>
    <w:rsid w:val="00082503"/>
    <w:rsid w:val="009F7CAF"/>
    <w:rsid w:val="00CC003E"/>
    <w:rsid w:val="00CF2445"/>
    <w:rsid w:val="019408EC"/>
    <w:rsid w:val="02AE001A"/>
    <w:rsid w:val="04C61C18"/>
    <w:rsid w:val="057C57DC"/>
    <w:rsid w:val="05FB54BF"/>
    <w:rsid w:val="060D6CD7"/>
    <w:rsid w:val="06D73F13"/>
    <w:rsid w:val="078E1E71"/>
    <w:rsid w:val="081F0231"/>
    <w:rsid w:val="08FD5FBA"/>
    <w:rsid w:val="09046103"/>
    <w:rsid w:val="09565FD4"/>
    <w:rsid w:val="09643FC9"/>
    <w:rsid w:val="0A3303B4"/>
    <w:rsid w:val="0B421EE5"/>
    <w:rsid w:val="0CCE5E68"/>
    <w:rsid w:val="0D19395D"/>
    <w:rsid w:val="0DBC24AF"/>
    <w:rsid w:val="0DF813B2"/>
    <w:rsid w:val="0E3324FD"/>
    <w:rsid w:val="0F8B29E4"/>
    <w:rsid w:val="108F7256"/>
    <w:rsid w:val="10B74CC3"/>
    <w:rsid w:val="1117220D"/>
    <w:rsid w:val="11ED1B1E"/>
    <w:rsid w:val="12310908"/>
    <w:rsid w:val="13331ECD"/>
    <w:rsid w:val="1358795B"/>
    <w:rsid w:val="13D26E90"/>
    <w:rsid w:val="140C7D1F"/>
    <w:rsid w:val="14442247"/>
    <w:rsid w:val="14790FD4"/>
    <w:rsid w:val="14880880"/>
    <w:rsid w:val="14AC7246"/>
    <w:rsid w:val="1571052D"/>
    <w:rsid w:val="15916384"/>
    <w:rsid w:val="16865F50"/>
    <w:rsid w:val="168E3DD9"/>
    <w:rsid w:val="1712179B"/>
    <w:rsid w:val="17974B2B"/>
    <w:rsid w:val="181771B7"/>
    <w:rsid w:val="185C3B34"/>
    <w:rsid w:val="1A0679FA"/>
    <w:rsid w:val="1D270860"/>
    <w:rsid w:val="1D365571"/>
    <w:rsid w:val="1DEC4DEB"/>
    <w:rsid w:val="1E1C408D"/>
    <w:rsid w:val="1E2917A1"/>
    <w:rsid w:val="1F8207CA"/>
    <w:rsid w:val="1F983637"/>
    <w:rsid w:val="1F9C2673"/>
    <w:rsid w:val="21575E89"/>
    <w:rsid w:val="24237987"/>
    <w:rsid w:val="245218F2"/>
    <w:rsid w:val="246E1590"/>
    <w:rsid w:val="248B152B"/>
    <w:rsid w:val="24967295"/>
    <w:rsid w:val="25035FF4"/>
    <w:rsid w:val="2525079A"/>
    <w:rsid w:val="25B30C29"/>
    <w:rsid w:val="25D3693F"/>
    <w:rsid w:val="273F1B01"/>
    <w:rsid w:val="284A1898"/>
    <w:rsid w:val="28AB4D54"/>
    <w:rsid w:val="28C07C20"/>
    <w:rsid w:val="29522E1B"/>
    <w:rsid w:val="29BC0989"/>
    <w:rsid w:val="2A2D2D9F"/>
    <w:rsid w:val="2A3F3DB0"/>
    <w:rsid w:val="2A465529"/>
    <w:rsid w:val="2AFC1998"/>
    <w:rsid w:val="2C0167A5"/>
    <w:rsid w:val="2D88104C"/>
    <w:rsid w:val="2DB8077A"/>
    <w:rsid w:val="2EBE64A4"/>
    <w:rsid w:val="2ED96FDF"/>
    <w:rsid w:val="2F121DFA"/>
    <w:rsid w:val="2F8E00D9"/>
    <w:rsid w:val="2FB64CBD"/>
    <w:rsid w:val="2FEF38C0"/>
    <w:rsid w:val="308D4B3D"/>
    <w:rsid w:val="31086561"/>
    <w:rsid w:val="31DC3AF3"/>
    <w:rsid w:val="31E74DA2"/>
    <w:rsid w:val="339F2B6E"/>
    <w:rsid w:val="33EB7D84"/>
    <w:rsid w:val="34006D05"/>
    <w:rsid w:val="344A3C30"/>
    <w:rsid w:val="34895CF4"/>
    <w:rsid w:val="34B9231F"/>
    <w:rsid w:val="367D7261"/>
    <w:rsid w:val="36C1347F"/>
    <w:rsid w:val="36D21174"/>
    <w:rsid w:val="37E46C7A"/>
    <w:rsid w:val="399A21B8"/>
    <w:rsid w:val="39DC64E3"/>
    <w:rsid w:val="3AA95C73"/>
    <w:rsid w:val="3CD60DC9"/>
    <w:rsid w:val="3D82691F"/>
    <w:rsid w:val="3DB015E5"/>
    <w:rsid w:val="3DF5436D"/>
    <w:rsid w:val="3E3E4925"/>
    <w:rsid w:val="3EC905FA"/>
    <w:rsid w:val="3F291A1C"/>
    <w:rsid w:val="40DD23B6"/>
    <w:rsid w:val="40E51752"/>
    <w:rsid w:val="41620B9E"/>
    <w:rsid w:val="416D658D"/>
    <w:rsid w:val="41C54D48"/>
    <w:rsid w:val="41FA29C4"/>
    <w:rsid w:val="439B1178"/>
    <w:rsid w:val="44313841"/>
    <w:rsid w:val="470E3B44"/>
    <w:rsid w:val="473637E2"/>
    <w:rsid w:val="474E6377"/>
    <w:rsid w:val="47C03E02"/>
    <w:rsid w:val="48106E24"/>
    <w:rsid w:val="4812025D"/>
    <w:rsid w:val="483022E7"/>
    <w:rsid w:val="4A85780A"/>
    <w:rsid w:val="4C964FE8"/>
    <w:rsid w:val="4EB27F40"/>
    <w:rsid w:val="4EBA6428"/>
    <w:rsid w:val="502537F0"/>
    <w:rsid w:val="5169301C"/>
    <w:rsid w:val="52024336"/>
    <w:rsid w:val="522874A4"/>
    <w:rsid w:val="526736B2"/>
    <w:rsid w:val="52AD009F"/>
    <w:rsid w:val="52F0558C"/>
    <w:rsid w:val="538A29E0"/>
    <w:rsid w:val="53BA6361"/>
    <w:rsid w:val="53BE4DB7"/>
    <w:rsid w:val="55BA2AD9"/>
    <w:rsid w:val="566075BD"/>
    <w:rsid w:val="567C11D1"/>
    <w:rsid w:val="588E56F0"/>
    <w:rsid w:val="58EE184F"/>
    <w:rsid w:val="5AF96663"/>
    <w:rsid w:val="5BA9024D"/>
    <w:rsid w:val="5C851945"/>
    <w:rsid w:val="5D1102B6"/>
    <w:rsid w:val="5D3C030A"/>
    <w:rsid w:val="5D697DD1"/>
    <w:rsid w:val="5DE84274"/>
    <w:rsid w:val="5E567EB8"/>
    <w:rsid w:val="5E5F21CE"/>
    <w:rsid w:val="5EAD0E1E"/>
    <w:rsid w:val="5FDB3E9A"/>
    <w:rsid w:val="60953C9F"/>
    <w:rsid w:val="61123998"/>
    <w:rsid w:val="6221653B"/>
    <w:rsid w:val="633A55E8"/>
    <w:rsid w:val="63CA6070"/>
    <w:rsid w:val="65E72356"/>
    <w:rsid w:val="66186A4D"/>
    <w:rsid w:val="663C755A"/>
    <w:rsid w:val="66613222"/>
    <w:rsid w:val="6825668C"/>
    <w:rsid w:val="686365C8"/>
    <w:rsid w:val="688E10C0"/>
    <w:rsid w:val="691C7634"/>
    <w:rsid w:val="691E2AE1"/>
    <w:rsid w:val="69717C20"/>
    <w:rsid w:val="6AF00597"/>
    <w:rsid w:val="6BAE29D4"/>
    <w:rsid w:val="6C4E54DC"/>
    <w:rsid w:val="6CCB7296"/>
    <w:rsid w:val="6D5D2008"/>
    <w:rsid w:val="6DAD4AE0"/>
    <w:rsid w:val="6DD703B3"/>
    <w:rsid w:val="6DF601C8"/>
    <w:rsid w:val="6F9843D6"/>
    <w:rsid w:val="703D17BB"/>
    <w:rsid w:val="70731929"/>
    <w:rsid w:val="710476DD"/>
    <w:rsid w:val="7249461D"/>
    <w:rsid w:val="73ED19FD"/>
    <w:rsid w:val="745A65C6"/>
    <w:rsid w:val="750555A6"/>
    <w:rsid w:val="751F5848"/>
    <w:rsid w:val="76D3494E"/>
    <w:rsid w:val="78091400"/>
    <w:rsid w:val="785A72C7"/>
    <w:rsid w:val="79600891"/>
    <w:rsid w:val="7A423DA9"/>
    <w:rsid w:val="7A7F6BF3"/>
    <w:rsid w:val="7AD95850"/>
    <w:rsid w:val="7B0A04FC"/>
    <w:rsid w:val="7B1257CB"/>
    <w:rsid w:val="7C977255"/>
    <w:rsid w:val="7CB115B4"/>
    <w:rsid w:val="7CC82FFF"/>
    <w:rsid w:val="7E812451"/>
    <w:rsid w:val="7F6D5D20"/>
    <w:rsid w:val="7FA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9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</w:style>
  <w:style w:type="paragraph" w:styleId="5">
    <w:name w:val="annotation text"/>
    <w:basedOn w:val="1"/>
    <w:semiHidden/>
    <w:qFormat/>
    <w:uiPriority w:val="99"/>
  </w:style>
  <w:style w:type="paragraph" w:styleId="6">
    <w:name w:val="Body Text"/>
    <w:basedOn w:val="1"/>
    <w:qFormat/>
    <w:uiPriority w:val="1"/>
    <w:pPr>
      <w:ind w:left="10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Plain Text"/>
    <w:basedOn w:val="1"/>
    <w:semiHidden/>
    <w:unhideWhenUsed/>
    <w:qFormat/>
    <w:uiPriority w:val="99"/>
    <w:rPr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customStyle="1" w:styleId="17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19">
    <w:name w:val="NormalCharacter"/>
    <w:link w:val="1"/>
    <w:semiHidden/>
    <w:qFormat/>
    <w:uiPriority w:val="0"/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customStyle="1" w:styleId="20">
    <w:name w:val="font61"/>
    <w:basedOn w:val="1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1">
    <w:name w:val="font51"/>
    <w:basedOn w:val="1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single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3">
    <w:name w:val="font11"/>
    <w:basedOn w:val="13"/>
    <w:qFormat/>
    <w:uiPriority w:val="0"/>
    <w:rPr>
      <w:rFonts w:hint="eastAsia" w:ascii="MingLiU" w:hAnsi="MingLiU" w:eastAsia="MingLiU" w:cs="MingLiU"/>
      <w:color w:val="000000"/>
      <w:sz w:val="32"/>
      <w:szCs w:val="32"/>
      <w:u w:val="none"/>
    </w:rPr>
  </w:style>
  <w:style w:type="character" w:customStyle="1" w:styleId="24">
    <w:name w:val="font01"/>
    <w:basedOn w:val="13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9152</Words>
  <Characters>9305</Characters>
  <Lines>0</Lines>
  <Paragraphs>0</Paragraphs>
  <TotalTime>2</TotalTime>
  <ScaleCrop>false</ScaleCrop>
  <LinksUpToDate>false</LinksUpToDate>
  <CharactersWithSpaces>10089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2020-03-16T05:52:00Z</dcterms:created>
  <dc:creator>Y</dc:creator>
  <cp:lastModifiedBy>东方明猪</cp:lastModifiedBy>
  <cp:lastPrinted>2021-11-04T10:30:00Z</cp:lastPrinted>
  <dcterms:modified xsi:type="dcterms:W3CDTF">2021-11-04T11:34:03Z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B110621DC5BF4A59A5CD3CE0886373B7</vt:lpwstr>
  </property>
</Properties>
</file>